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4B" w:rsidRPr="00113E4B" w:rsidRDefault="00A90ACE" w:rsidP="00113E4B">
      <w:pPr>
        <w:spacing w:line="192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</w:t>
      </w:r>
      <w:r w:rsidRPr="00180943">
        <w:rPr>
          <w:rFonts w:ascii="Liberation Serif" w:hAnsi="Liberation Serif" w:cs="Liberation Serif"/>
          <w:b/>
          <w:sz w:val="28"/>
          <w:szCs w:val="28"/>
        </w:rPr>
        <w:t xml:space="preserve"> Дню матери – о </w:t>
      </w:r>
      <w:r>
        <w:rPr>
          <w:rFonts w:ascii="Liberation Serif" w:hAnsi="Liberation Serif" w:cs="Liberation Serif"/>
          <w:b/>
          <w:sz w:val="28"/>
          <w:szCs w:val="28"/>
        </w:rPr>
        <w:t>трудовых гарантиях и льготах</w:t>
      </w:r>
    </w:p>
    <w:p w:rsidR="00704C71" w:rsidRPr="00704C71" w:rsidRDefault="00704C71" w:rsidP="00A92265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4C71">
        <w:rPr>
          <w:rFonts w:ascii="Liberation Serif" w:hAnsi="Liberation Serif" w:cs="Liberation Serif"/>
          <w:sz w:val="28"/>
          <w:szCs w:val="28"/>
        </w:rPr>
        <w:t>В последнее воскресенье ноября в России отмечается один из самых теплых праздников - День матери!</w:t>
      </w:r>
      <w:bookmarkStart w:id="0" w:name="_GoBack"/>
      <w:bookmarkEnd w:id="0"/>
    </w:p>
    <w:p w:rsidR="00704C71" w:rsidRPr="00704C71" w:rsidRDefault="00704C71" w:rsidP="00A92265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4C71">
        <w:rPr>
          <w:rFonts w:ascii="Liberation Serif" w:hAnsi="Liberation Serif" w:cs="Liberation Serif"/>
          <w:sz w:val="28"/>
          <w:szCs w:val="28"/>
        </w:rPr>
        <w:t>Быть матерью — главная роль женщины, но в современном мире большинство мам успешно совмещают материнство, воспитание детей и работу.</w:t>
      </w:r>
    </w:p>
    <w:p w:rsidR="00704C71" w:rsidRDefault="00704C71" w:rsidP="00A92265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4C71">
        <w:rPr>
          <w:rFonts w:ascii="Liberation Serif" w:hAnsi="Liberation Serif" w:cs="Liberation Serif"/>
          <w:sz w:val="28"/>
          <w:szCs w:val="28"/>
        </w:rPr>
        <w:t>Сегодня рассказываем работающим мамам о трудовых гарантиях и льготах в картинках:</w:t>
      </w:r>
    </w:p>
    <w:p w:rsidR="00113E4B" w:rsidRPr="00180943" w:rsidRDefault="00923C2E" w:rsidP="00923C2E">
      <w:pPr>
        <w:spacing w:line="192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23C2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015C305" wp14:editId="2A4CC34C">
            <wp:extent cx="2758440" cy="2270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8512" cy="227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239D816">
            <wp:extent cx="2741930" cy="230886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230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3E4B">
        <w:rPr>
          <w:rFonts w:ascii="Liberation Serif" w:hAnsi="Liberation Serif" w:cs="Liberation Serif"/>
          <w:sz w:val="28"/>
          <w:szCs w:val="28"/>
        </w:rPr>
        <w:br w:type="textWrapping" w:clear="all"/>
      </w:r>
    </w:p>
    <w:p w:rsidR="00113E4B" w:rsidRDefault="00113E4B">
      <w:pPr>
        <w:spacing w:line="192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923C2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37E45C6" wp14:editId="1E47682A">
            <wp:extent cx="2712720" cy="2575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C5A8E">
        <w:rPr>
          <w:rFonts w:ascii="Liberation Serif" w:hAnsi="Liberation Serif" w:cs="Liberation Serif"/>
          <w:sz w:val="28"/>
          <w:szCs w:val="28"/>
        </w:rPr>
        <w:t xml:space="preserve">   </w:t>
      </w:r>
      <w:r w:rsidR="00923C2E">
        <w:rPr>
          <w:rFonts w:ascii="Liberation Serif" w:hAnsi="Liberation Serif" w:cs="Liberation Serif"/>
          <w:sz w:val="28"/>
          <w:szCs w:val="28"/>
        </w:rPr>
        <w:t xml:space="preserve">  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923C2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AD26112" wp14:editId="53E2CF4C">
            <wp:extent cx="2773680" cy="26517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C2E" w:rsidRDefault="00923C2E">
      <w:pPr>
        <w:spacing w:line="192" w:lineRule="auto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</w:p>
    <w:p w:rsidR="00113E4B" w:rsidRDefault="00BC5A8E">
      <w:pPr>
        <w:spacing w:line="192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</w:t>
      </w:r>
      <w:r w:rsidR="00923C2E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</w:t>
      </w:r>
      <w:r w:rsidR="00923C2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186157C0">
            <wp:extent cx="2720340" cy="23698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36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E4B" w:rsidRDefault="00113E4B">
      <w:pPr>
        <w:spacing w:line="192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113E4B" w:rsidSect="00BC5A8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E5"/>
    <w:rsid w:val="00024CD1"/>
    <w:rsid w:val="000328D7"/>
    <w:rsid w:val="00051CC6"/>
    <w:rsid w:val="000E44C4"/>
    <w:rsid w:val="00113E4B"/>
    <w:rsid w:val="00180943"/>
    <w:rsid w:val="001B6717"/>
    <w:rsid w:val="002124F7"/>
    <w:rsid w:val="00244075"/>
    <w:rsid w:val="002B2799"/>
    <w:rsid w:val="00525EE8"/>
    <w:rsid w:val="0061077B"/>
    <w:rsid w:val="00704C71"/>
    <w:rsid w:val="00836E59"/>
    <w:rsid w:val="008A2E28"/>
    <w:rsid w:val="00923C2E"/>
    <w:rsid w:val="00947116"/>
    <w:rsid w:val="009B04BC"/>
    <w:rsid w:val="00A64D80"/>
    <w:rsid w:val="00A90ACE"/>
    <w:rsid w:val="00A92265"/>
    <w:rsid w:val="00B023E5"/>
    <w:rsid w:val="00BC5A8E"/>
    <w:rsid w:val="00C022D9"/>
    <w:rsid w:val="00D84C9A"/>
    <w:rsid w:val="00D94348"/>
    <w:rsid w:val="00D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7CB9-63EC-4C0B-89A5-EEAB800F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stat3</cp:lastModifiedBy>
  <cp:revision>3</cp:revision>
  <cp:lastPrinted>2024-11-21T07:08:00Z</cp:lastPrinted>
  <dcterms:created xsi:type="dcterms:W3CDTF">2024-11-21T07:09:00Z</dcterms:created>
  <dcterms:modified xsi:type="dcterms:W3CDTF">2024-11-21T07:09:00Z</dcterms:modified>
</cp:coreProperties>
</file>